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06569F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F13A" wp14:editId="1A71FE10">
                <wp:simplePos x="0" y="0"/>
                <wp:positionH relativeFrom="column">
                  <wp:posOffset>-3818890</wp:posOffset>
                </wp:positionH>
                <wp:positionV relativeFrom="paragraph">
                  <wp:posOffset>183515</wp:posOffset>
                </wp:positionV>
                <wp:extent cx="2009775" cy="35242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6123C0" w:rsidRDefault="006123C0" w:rsidP="0097151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3C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إعادة تعيين مرشد أو مشرف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00.7pt;margin-top:14.45pt;width:15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qrrQIAAHMFAAAOAAAAZHJzL2Uyb0RvYy54bWysVM1O3DAQvlfqO1i+l+xud0tZkUUrEFUl&#10;RBFQcfY6NonkeFzbu8n2TKWKF0HqpWp76Ktk36ZjJxsQoB6q5uB4PDPf/Pgb7x/UpSIrYV0BOqXD&#10;nQElQnPICn2d0o+Xx6/eUuI80xlToEVK18LRg9nLF/uVmYoR5KAyYQmCaDetTEpz7800SRzPRcnc&#10;DhihUSnBlsyjaK+TzLIK0UuVjAaDN0kFNjMWuHAOT49aJZ1FfCkF9x+kdMITlVLMzcfVxnUR1mS2&#10;z6bXlpm84F0a7B+yKFmhMWgPdcQ8I0tbPIEqC27BgfQ7HMoEpCy4iDVgNcPBo2oucmZErAWb40zf&#10;Jvf/YPnp6sySIsO7o0SzEq9o86X51Xxrfm9uNzekE75vbpsfpLnb3DQ/N1/xf9vckWHoXmXcFEEu&#10;zJntJIfb0Ipa2jL8sUhSx46v+46L2hOOh3iFe7u7E0o46l5PRuPRJIAm997GOv9OQEnCJqUWljo7&#10;x2uN3WarE+db+61diKjhuFAqnIfs2nzizq+VCAZKnwuJVYcMIlDkmzhUlqwYMoVxLrQftqqcZaI9&#10;ngzw6/LrPWK2ETAgSwzcY3cAgctPsdu0O/vgKiJde+fB3xJrnXuPGBm0753LQoN9DkBhVV3k1n7b&#10;pLY1oUu+XtRoErYLyNZIDwvt3DjDjwu8hhPm/BmzOCg4Ujj8/gMuUkGVUuh2lORgPz93HuyRv6il&#10;pMLBS6n7tGRWUKLea2T23nA8DpMahfFkd4SCfahZPNToZXkIeGPIXswuboO9V9tTaaG8wjdiHqKi&#10;immOsVPKvd0Kh759EPCV4WI+j2Y4nYb5E31heAAPDQ4Mu6yvmDUdFz2y+BS2Q8qmj9jY2gZPDfOl&#10;B1lEqt73tWs9TnbkUPcKhafjoRyt7t/K2R8AAAD//wMAUEsDBBQABgAIAAAAIQCPlC6t4AAAAAsB&#10;AAAPAAAAZHJzL2Rvd25yZXYueG1sTI9BTsMwEEX3SL2DNZXYoNRJMFUa4lSAhAS7NnAAN3aTqPE4&#10;2G4bbs+wgt2M5unP+9V2tiO7GB8GhxKyVQrMYOv0gJ2Ez4/XpAAWokKtRodGwrcJsK0XN5Uqtbvi&#10;3lya2DEKwVAqCX2MU8l5aHtjVVi5ySDdjs5bFWn1HddeXSncjjxP0zW3akD60KvJvPSmPTVnK8Fn&#10;b8f7LxR+k+8e+Ond7u908yzl7XJ+egQWzRz/YPjVJ3WoyengzqgDGyUk6zQTxErIiw0wIpK8EDQd&#10;JBRCAK8r/r9D/QMAAP//AwBQSwECLQAUAAYACAAAACEAtoM4kv4AAADhAQAAEwAAAAAAAAAAAAAA&#10;AAAAAAAAW0NvbnRlbnRfVHlwZXNdLnhtbFBLAQItABQABgAIAAAAIQA4/SH/1gAAAJQBAAALAAAA&#10;AAAAAAAAAAAAAC8BAABfcmVscy8ucmVsc1BLAQItABQABgAIAAAAIQBZncqrrQIAAHMFAAAOAAAA&#10;AAAAAAAAAAAAAC4CAABkcnMvZTJvRG9jLnhtbFBLAQItABQABgAIAAAAIQCPlC6t4AAAAAsBAAAP&#10;AAAAAAAAAAAAAAAAAAcFAABkcnMvZG93bnJldi54bWxQSwUGAAAAAAQABADzAAAAFAYAAAAA&#10;" filled="f" strokecolor="#243f60 [1604]" strokeweight="2pt">
                <v:textbox>
                  <w:txbxContent>
                    <w:p w:rsidR="00862BD5" w:rsidRPr="006123C0" w:rsidRDefault="006123C0" w:rsidP="0097151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123C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إعادة تعيين مرشد أو مشرف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/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</w:p>
    <w:p w:rsidR="00106674" w:rsidRDefault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1326A" w:rsidRPr="005738DD" w:rsidRDefault="0011326A">
      <w:pPr>
        <w:rPr>
          <w:rFonts w:ascii="Times New Roman" w:hAnsi="Times New Roman" w:cs="Times New Roman"/>
          <w:sz w:val="32"/>
          <w:szCs w:val="32"/>
          <w:rtl/>
        </w:rPr>
      </w:pPr>
    </w:p>
    <w:p w:rsidR="00B46187" w:rsidRPr="005738DD" w:rsidRDefault="00106674">
      <w:pPr>
        <w:rPr>
          <w:rFonts w:ascii="Times New Roman" w:hAnsi="Times New Roman" w:cs="Times New Roman"/>
          <w:sz w:val="32"/>
          <w:szCs w:val="32"/>
          <w:rtl/>
        </w:rPr>
      </w:pPr>
      <w:r w:rsidRPr="005738DD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5738DD">
        <w:rPr>
          <w:rFonts w:ascii="Times New Roman" w:hAnsi="Times New Roman" w:cs="Times New Roman"/>
          <w:sz w:val="32"/>
          <w:szCs w:val="32"/>
          <w:rtl/>
        </w:rPr>
        <w:t>سعاد</w:t>
      </w:r>
      <w:r w:rsidR="00550D96" w:rsidRPr="005738DD">
        <w:rPr>
          <w:rFonts w:ascii="Times New Roman" w:hAnsi="Times New Roman" w:cs="Times New Roman"/>
          <w:sz w:val="32"/>
          <w:szCs w:val="32"/>
          <w:rtl/>
        </w:rPr>
        <w:t>ة رئي</w:t>
      </w:r>
      <w:r w:rsidR="007E73A0" w:rsidRPr="005738DD">
        <w:rPr>
          <w:rFonts w:ascii="Times New Roman" w:hAnsi="Times New Roman" w:cs="Times New Roman" w:hint="cs"/>
          <w:sz w:val="32"/>
          <w:szCs w:val="32"/>
          <w:rtl/>
        </w:rPr>
        <w:t>س قسم اللغة العربية وآدابها</w:t>
      </w:r>
      <w:r w:rsidR="00B46187" w:rsidRPr="005738DD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Pr="005738DD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="008B4239" w:rsidRPr="005738DD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46187" w:rsidRPr="005738DD">
        <w:rPr>
          <w:rFonts w:ascii="Times New Roman" w:hAnsi="Times New Roman" w:cs="Times New Roman"/>
          <w:sz w:val="32"/>
          <w:szCs w:val="32"/>
          <w:rtl/>
        </w:rPr>
        <w:t xml:space="preserve">  حفظه الله</w:t>
      </w:r>
    </w:p>
    <w:p w:rsidR="00E02A40" w:rsidRPr="005738DD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5738DD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584429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  <w:r w:rsidR="00106674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="00584429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5738DD">
        <w:rPr>
          <w:rFonts w:ascii="Times New Roman" w:hAnsi="Times New Roman" w:cs="Times New Roman"/>
          <w:sz w:val="32"/>
          <w:szCs w:val="32"/>
          <w:rtl/>
        </w:rPr>
        <w:t xml:space="preserve"> السلام عليكم ورحمة الله وبركاته وبعد :</w:t>
      </w:r>
    </w:p>
    <w:p w:rsidR="00106674" w:rsidRPr="005738DD" w:rsidRDefault="005738DD" w:rsidP="00630DE9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 w:rsidR="009360FF" w:rsidRPr="005738DD">
        <w:rPr>
          <w:rFonts w:ascii="Times New Roman" w:hAnsi="Times New Roman" w:cs="Times New Roman" w:hint="cs"/>
          <w:sz w:val="32"/>
          <w:szCs w:val="32"/>
          <w:rtl/>
        </w:rPr>
        <w:t>ف</w:t>
      </w:r>
      <w:r w:rsidR="00EB6B4D" w:rsidRPr="005738DD">
        <w:rPr>
          <w:rFonts w:ascii="Times New Roman" w:hAnsi="Times New Roman" w:cs="Times New Roman" w:hint="cs"/>
          <w:sz w:val="32"/>
          <w:szCs w:val="32"/>
          <w:rtl/>
        </w:rPr>
        <w:t>أت</w:t>
      </w:r>
      <w:r w:rsidR="00101831" w:rsidRPr="005738DD">
        <w:rPr>
          <w:rFonts w:ascii="Times New Roman" w:hAnsi="Times New Roman" w:cs="Times New Roman" w:hint="cs"/>
          <w:sz w:val="32"/>
          <w:szCs w:val="32"/>
          <w:rtl/>
        </w:rPr>
        <w:t>قدم بطلبي لسعادتكم</w:t>
      </w:r>
      <w:r w:rsidR="0003445F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راغبا/ة الموافقة على</w:t>
      </w:r>
      <w:r w:rsidR="006357D4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إعادة</w:t>
      </w:r>
      <w:r w:rsidR="0003445F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تعيين</w:t>
      </w:r>
      <w:r w:rsidR="00EB6B4D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مرشد</w:t>
      </w:r>
      <w:r w:rsidR="006357D4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/ مشرف</w:t>
      </w:r>
      <w:r w:rsidR="0003445F" w:rsidRPr="005738DD">
        <w:rPr>
          <w:rFonts w:ascii="Times New Roman" w:hAnsi="Times New Roman" w:cs="Times New Roman" w:hint="cs"/>
          <w:sz w:val="32"/>
          <w:szCs w:val="32"/>
          <w:rtl/>
        </w:rPr>
        <w:t xml:space="preserve"> أ</w:t>
      </w:r>
      <w:r>
        <w:rPr>
          <w:rFonts w:ascii="Times New Roman" w:hAnsi="Times New Roman" w:cs="Times New Roman" w:hint="cs"/>
          <w:sz w:val="32"/>
          <w:szCs w:val="32"/>
          <w:rtl/>
        </w:rPr>
        <w:t>كاديمي</w:t>
      </w:r>
      <w:r w:rsidR="00EB6B4D" w:rsidRPr="005738DD">
        <w:rPr>
          <w:rFonts w:ascii="Times New Roman" w:hAnsi="Times New Roman" w:cs="Times New Roman" w:hint="cs"/>
          <w:sz w:val="32"/>
          <w:szCs w:val="32"/>
          <w:rtl/>
        </w:rPr>
        <w:t>،</w:t>
      </w:r>
      <w:r w:rsidR="00F85A7C">
        <w:rPr>
          <w:rFonts w:ascii="Times New Roman" w:hAnsi="Times New Roman" w:cs="Times New Roman" w:hint="cs"/>
          <w:sz w:val="32"/>
          <w:szCs w:val="32"/>
          <w:rtl/>
        </w:rPr>
        <w:t xml:space="preserve"> نظراً للمسوغات الآتية :</w:t>
      </w:r>
    </w:p>
    <w:tbl>
      <w:tblPr>
        <w:tblStyle w:val="a4"/>
        <w:tblpPr w:leftFromText="180" w:rightFromText="180" w:vertAnchor="text" w:horzAnchor="margin" w:tblpXSpec="center" w:tblpY="679"/>
        <w:bidiVisual/>
        <w:tblW w:w="10348" w:type="dxa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48"/>
        <w:gridCol w:w="2228"/>
        <w:gridCol w:w="2229"/>
      </w:tblGrid>
      <w:tr w:rsidR="00927221" w:rsidTr="007D35EA">
        <w:trPr>
          <w:trHeight w:val="82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7221" w:rsidRPr="006544E2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8505" w:type="dxa"/>
            <w:gridSpan w:val="3"/>
            <w:vAlign w:val="center"/>
          </w:tcPr>
          <w:p w:rsidR="00927221" w:rsidRPr="007E73A0" w:rsidRDefault="00927221" w:rsidP="00CE6854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أدب قديم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شعر  </w:t>
            </w:r>
            <w:r w:rsidR="00CE685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سرد     </w:t>
            </w:r>
            <w:r w:rsidR="00CE6854" w:rsidRPr="00CE6854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CE685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نقد وبلاغة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  <w:p w:rsidR="00927221" w:rsidRPr="00AB202B" w:rsidRDefault="00927221" w:rsidP="00927221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أدب </w:t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حديث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شعر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سرد</w:t>
            </w:r>
            <w:r w:rsidRPr="00AB202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                                  </w:t>
            </w:r>
          </w:p>
        </w:tc>
      </w:tr>
      <w:tr w:rsidR="00927221" w:rsidTr="00EA385A">
        <w:trPr>
          <w:trHeight w:val="39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7221" w:rsidRPr="00912460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المرشد</w:t>
            </w:r>
            <w:r w:rsidR="00814A1B">
              <w:rPr>
                <w:rFonts w:hint="cs"/>
                <w:b/>
                <w:bCs/>
                <w:sz w:val="24"/>
                <w:szCs w:val="24"/>
                <w:rtl/>
              </w:rPr>
              <w:t>/ة</w:t>
            </w:r>
            <w:r w:rsidR="00F85A7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الحالي /ة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vAlign w:val="center"/>
          </w:tcPr>
          <w:p w:rsidR="00927221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7221" w:rsidTr="00EA385A">
        <w:trPr>
          <w:trHeight w:val="241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27221" w:rsidRDefault="007D35EA" w:rsidP="0092722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مسوغات إعادة التعيين</w:t>
            </w:r>
            <w:bookmarkStart w:id="0" w:name="_GoBack"/>
            <w:bookmarkEnd w:id="0"/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</w:tcPr>
          <w:p w:rsidR="00927221" w:rsidRPr="007E73A0" w:rsidRDefault="00927221" w:rsidP="00927221">
            <w:pPr>
              <w:rPr>
                <w:sz w:val="16"/>
                <w:szCs w:val="16"/>
                <w:rtl/>
              </w:rPr>
            </w:pPr>
          </w:p>
        </w:tc>
      </w:tr>
      <w:tr w:rsidR="00927221" w:rsidTr="00EA385A">
        <w:trPr>
          <w:trHeight w:val="24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27221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27221" w:rsidRDefault="00927221" w:rsidP="00927221">
            <w:pPr>
              <w:rPr>
                <w:sz w:val="16"/>
                <w:szCs w:val="16"/>
                <w:rtl/>
              </w:rPr>
            </w:pPr>
          </w:p>
          <w:p w:rsidR="00EA385A" w:rsidRPr="007E73A0" w:rsidRDefault="00EA385A" w:rsidP="00927221">
            <w:pPr>
              <w:rPr>
                <w:sz w:val="16"/>
                <w:szCs w:val="16"/>
                <w:rtl/>
              </w:rPr>
            </w:pPr>
          </w:p>
        </w:tc>
      </w:tr>
      <w:tr w:rsidR="00927221" w:rsidTr="00EA385A">
        <w:trPr>
          <w:trHeight w:val="249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221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EA385A" w:rsidRDefault="00EA385A" w:rsidP="00EA385A">
            <w:pPr>
              <w:tabs>
                <w:tab w:val="left" w:pos="1854"/>
              </w:tabs>
              <w:rPr>
                <w:sz w:val="16"/>
                <w:szCs w:val="16"/>
                <w:rtl/>
              </w:rPr>
            </w:pPr>
          </w:p>
          <w:p w:rsidR="00927221" w:rsidRPr="007E73A0" w:rsidRDefault="00EA385A" w:rsidP="00EA385A">
            <w:pPr>
              <w:tabs>
                <w:tab w:val="left" w:pos="1854"/>
              </w:tabs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ab/>
            </w:r>
          </w:p>
        </w:tc>
      </w:tr>
      <w:tr w:rsidR="00EA385A" w:rsidTr="00A42E95">
        <w:trPr>
          <w:trHeight w:val="454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85A" w:rsidRPr="00BF2653" w:rsidRDefault="00EA385A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الطالب</w:t>
            </w:r>
            <w:r w:rsidR="00EB6B4D">
              <w:rPr>
                <w:rFonts w:hint="cs"/>
                <w:b/>
                <w:bCs/>
                <w:rtl/>
              </w:rPr>
              <w:t>/ة</w:t>
            </w:r>
            <w:r>
              <w:rPr>
                <w:rFonts w:hint="cs"/>
                <w:b/>
                <w:bCs/>
                <w:rtl/>
              </w:rPr>
              <w:t xml:space="preserve"> ثلاثيا</w:t>
            </w:r>
            <w:r w:rsidR="00EE2386">
              <w:rPr>
                <w:rFonts w:hint="cs"/>
                <w:b/>
                <w:bCs/>
                <w:rtl/>
              </w:rPr>
              <w:t>ً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85A" w:rsidRPr="006544E2" w:rsidRDefault="00EA385A" w:rsidP="00EA38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85A" w:rsidRPr="00BF2653" w:rsidRDefault="00EA385A" w:rsidP="00EA385A">
            <w:pPr>
              <w:jc w:val="center"/>
              <w:rPr>
                <w:b/>
                <w:bCs/>
                <w:rtl/>
              </w:rPr>
            </w:pPr>
            <w:r w:rsidRPr="00BF2653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</w:tcPr>
          <w:p w:rsidR="00EA385A" w:rsidRPr="007E73A0" w:rsidRDefault="00EA385A" w:rsidP="00EA385A">
            <w:pPr>
              <w:rPr>
                <w:sz w:val="16"/>
                <w:szCs w:val="16"/>
                <w:rtl/>
              </w:rPr>
            </w:pPr>
          </w:p>
        </w:tc>
      </w:tr>
      <w:tr w:rsidR="004C2F17" w:rsidTr="00307DF9">
        <w:trPr>
          <w:trHeight w:val="454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F17" w:rsidRDefault="004C2F17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2F17" w:rsidRPr="004C2F17" w:rsidRDefault="004C2F17" w:rsidP="004C2F17">
            <w:pPr>
              <w:rPr>
                <w:sz w:val="28"/>
                <w:szCs w:val="28"/>
                <w:rtl/>
              </w:rPr>
            </w:pPr>
            <w:r w:rsidRPr="004C2F17">
              <w:rPr>
                <w:b/>
                <w:bCs/>
                <w:sz w:val="28"/>
                <w:szCs w:val="28"/>
              </w:rPr>
              <w:sym w:font="Wingdings 2" w:char="F0A3"/>
            </w:r>
            <w:r w:rsidRPr="004C2F17">
              <w:rPr>
                <w:b/>
                <w:bCs/>
                <w:sz w:val="28"/>
                <w:szCs w:val="28"/>
              </w:rPr>
              <w:t xml:space="preserve"> </w:t>
            </w:r>
            <w:r w:rsidRPr="004C2F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2F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  <w:r w:rsidRPr="004C2F1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C2F17">
              <w:rPr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A42E95" w:rsidTr="00EA385A">
        <w:trPr>
          <w:trHeight w:val="454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E95" w:rsidRDefault="00A42E95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4048" w:type="dxa"/>
            <w:tcBorders>
              <w:top w:val="double" w:sz="4" w:space="0" w:color="auto"/>
            </w:tcBorders>
            <w:vAlign w:val="center"/>
          </w:tcPr>
          <w:p w:rsidR="00A42E95" w:rsidRPr="006544E2" w:rsidRDefault="00A42E95" w:rsidP="00EA38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E95" w:rsidRPr="00BF2653" w:rsidRDefault="00A42E95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2229" w:type="dxa"/>
            <w:tcBorders>
              <w:top w:val="double" w:sz="4" w:space="0" w:color="auto"/>
            </w:tcBorders>
          </w:tcPr>
          <w:p w:rsidR="00A42E95" w:rsidRPr="007E73A0" w:rsidRDefault="00A42E95" w:rsidP="00EA385A">
            <w:pPr>
              <w:rPr>
                <w:sz w:val="16"/>
                <w:szCs w:val="16"/>
                <w:rtl/>
              </w:rPr>
            </w:pPr>
          </w:p>
        </w:tc>
      </w:tr>
    </w:tbl>
    <w:p w:rsidR="0006569F" w:rsidRPr="005738DD" w:rsidRDefault="00EB6B4D" w:rsidP="008B4239">
      <w:pPr>
        <w:rPr>
          <w:rFonts w:ascii="Times New Roman" w:hAnsi="Times New Roman" w:cs="Times New Roman"/>
          <w:sz w:val="28"/>
          <w:szCs w:val="28"/>
          <w:rtl/>
        </w:rPr>
      </w:pPr>
      <w:r w:rsidRPr="00EB6B4D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6357D4"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EB6B4D">
        <w:rPr>
          <w:rFonts w:hint="cs"/>
          <w:b/>
          <w:bCs/>
          <w:sz w:val="28"/>
          <w:szCs w:val="28"/>
          <w:rtl/>
        </w:rPr>
        <w:t xml:space="preserve">    </w:t>
      </w:r>
      <w:r w:rsidR="005738DD">
        <w:rPr>
          <w:rFonts w:ascii="Times New Roman" w:hAnsi="Times New Roman" w:cs="Times New Roman"/>
          <w:sz w:val="28"/>
          <w:szCs w:val="28"/>
          <w:rtl/>
        </w:rPr>
        <w:t>وتقبلوا</w:t>
      </w:r>
      <w:r w:rsidR="005738DD">
        <w:rPr>
          <w:rFonts w:ascii="Times New Roman" w:hAnsi="Times New Roman" w:cs="Times New Roman" w:hint="cs"/>
          <w:sz w:val="28"/>
          <w:szCs w:val="28"/>
          <w:rtl/>
        </w:rPr>
        <w:t xml:space="preserve"> وافر</w:t>
      </w:r>
      <w:r w:rsidR="00EE2386" w:rsidRPr="005738DD">
        <w:rPr>
          <w:rFonts w:ascii="Times New Roman" w:hAnsi="Times New Roman" w:cs="Times New Roman"/>
          <w:sz w:val="28"/>
          <w:szCs w:val="28"/>
          <w:rtl/>
        </w:rPr>
        <w:t xml:space="preserve"> الشكر والتقدير</w:t>
      </w:r>
      <w:r w:rsidRPr="005738DD">
        <w:rPr>
          <w:rFonts w:ascii="Times New Roman" w:hAnsi="Times New Roman" w:cs="Times New Roman"/>
          <w:sz w:val="28"/>
          <w:szCs w:val="28"/>
          <w:rtl/>
        </w:rPr>
        <w:t xml:space="preserve"> ،،،</w:t>
      </w:r>
    </w:p>
    <w:p w:rsidR="00927221" w:rsidRDefault="00106674" w:rsidP="009272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</w:t>
      </w:r>
    </w:p>
    <w:p w:rsidR="00927221" w:rsidRPr="00927221" w:rsidRDefault="00927221" w:rsidP="00EA385A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106674">
        <w:rPr>
          <w:rFonts w:hint="cs"/>
          <w:b/>
          <w:bCs/>
          <w:sz w:val="24"/>
          <w:szCs w:val="24"/>
          <w:rtl/>
        </w:rPr>
        <w:t xml:space="preserve"> </w:t>
      </w:r>
    </w:p>
    <w:p w:rsidR="007E73A0" w:rsidRPr="00927221" w:rsidRDefault="007E73A0" w:rsidP="007E73A0">
      <w:pPr>
        <w:rPr>
          <w:b/>
          <w:bCs/>
          <w:sz w:val="24"/>
          <w:szCs w:val="24"/>
        </w:rPr>
      </w:pPr>
    </w:p>
    <w:p w:rsidR="00AB202B" w:rsidRPr="00E02A40" w:rsidRDefault="00AB202B" w:rsidP="008B4239">
      <w:pPr>
        <w:rPr>
          <w:b/>
          <w:bCs/>
          <w:sz w:val="24"/>
          <w:szCs w:val="24"/>
        </w:rPr>
      </w:pPr>
    </w:p>
    <w:sectPr w:rsidR="00AB202B" w:rsidRPr="00E02A40" w:rsidSect="00BF2653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3445F"/>
    <w:rsid w:val="00051195"/>
    <w:rsid w:val="0006569F"/>
    <w:rsid w:val="00101831"/>
    <w:rsid w:val="00106674"/>
    <w:rsid w:val="0011326A"/>
    <w:rsid w:val="00216AE1"/>
    <w:rsid w:val="002876D2"/>
    <w:rsid w:val="00421F44"/>
    <w:rsid w:val="0047429D"/>
    <w:rsid w:val="004C2F17"/>
    <w:rsid w:val="005343AC"/>
    <w:rsid w:val="00550D96"/>
    <w:rsid w:val="005738DD"/>
    <w:rsid w:val="00584429"/>
    <w:rsid w:val="006123C0"/>
    <w:rsid w:val="00630DE9"/>
    <w:rsid w:val="006357D4"/>
    <w:rsid w:val="006544E2"/>
    <w:rsid w:val="007D35EA"/>
    <w:rsid w:val="007E73A0"/>
    <w:rsid w:val="00814A1B"/>
    <w:rsid w:val="00862BD5"/>
    <w:rsid w:val="008B4239"/>
    <w:rsid w:val="00912460"/>
    <w:rsid w:val="00927221"/>
    <w:rsid w:val="009360FF"/>
    <w:rsid w:val="00971511"/>
    <w:rsid w:val="00A42E95"/>
    <w:rsid w:val="00A841FA"/>
    <w:rsid w:val="00AB202B"/>
    <w:rsid w:val="00AB7715"/>
    <w:rsid w:val="00B46187"/>
    <w:rsid w:val="00B75FD5"/>
    <w:rsid w:val="00BF2653"/>
    <w:rsid w:val="00C442F7"/>
    <w:rsid w:val="00C547DB"/>
    <w:rsid w:val="00CC1299"/>
    <w:rsid w:val="00CE6854"/>
    <w:rsid w:val="00CE7777"/>
    <w:rsid w:val="00CF35D8"/>
    <w:rsid w:val="00D97F53"/>
    <w:rsid w:val="00E02A40"/>
    <w:rsid w:val="00E157DC"/>
    <w:rsid w:val="00E6635A"/>
    <w:rsid w:val="00EA385A"/>
    <w:rsid w:val="00EA50A8"/>
    <w:rsid w:val="00EB6B4D"/>
    <w:rsid w:val="00EE2386"/>
    <w:rsid w:val="00F42A6E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2013-12-30T20:47:00Z</cp:lastPrinted>
  <dcterms:created xsi:type="dcterms:W3CDTF">2013-09-01T11:39:00Z</dcterms:created>
  <dcterms:modified xsi:type="dcterms:W3CDTF">2014-01-31T21:30:00Z</dcterms:modified>
</cp:coreProperties>
</file>